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D6902" w14:textId="77777777" w:rsidR="008F69CC" w:rsidRPr="001C4130" w:rsidRDefault="008F69CC" w:rsidP="008F6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130">
        <w:rPr>
          <w:rFonts w:ascii="Times New Roman" w:hAnsi="Times New Roman" w:cs="Times New Roman"/>
          <w:sz w:val="28"/>
          <w:szCs w:val="28"/>
        </w:rPr>
        <w:t>TRƯỜNG MẦM NON RẠNG ĐÔNG 7</w:t>
      </w:r>
    </w:p>
    <w:p w14:paraId="79B24CB0" w14:textId="77777777" w:rsidR="008F69CC" w:rsidRPr="001C4130" w:rsidRDefault="008F69CC" w:rsidP="008F6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130">
        <w:rPr>
          <w:rFonts w:ascii="Times New Roman" w:hAnsi="Times New Roman" w:cs="Times New Roman"/>
          <w:sz w:val="28"/>
          <w:szCs w:val="28"/>
        </w:rPr>
        <w:t>GIÁO VIÊN: TRẦN TÚ QUYÊN</w:t>
      </w:r>
    </w:p>
    <w:p w14:paraId="4834E968" w14:textId="77777777" w:rsidR="008F69CC" w:rsidRPr="001C4130" w:rsidRDefault="008F69CC" w:rsidP="008F69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1C4130">
        <w:rPr>
          <w:rFonts w:ascii="Times New Roman" w:hAnsi="Times New Roman" w:cs="Times New Roman"/>
          <w:sz w:val="28"/>
          <w:szCs w:val="28"/>
        </w:rPr>
        <w:t>LỚP: MẦM 2</w:t>
      </w:r>
    </w:p>
    <w:p w14:paraId="30EB2328" w14:textId="77777777" w:rsidR="008F69CC" w:rsidRDefault="008F69CC" w:rsidP="008F69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vi-VN"/>
        </w:rPr>
      </w:pPr>
      <w:r w:rsidRPr="001C4130">
        <w:rPr>
          <w:rFonts w:ascii="Times New Roman" w:hAnsi="Times New Roman" w:cs="Times New Roman"/>
          <w:b/>
          <w:sz w:val="36"/>
          <w:szCs w:val="36"/>
          <w:lang w:val="vi-VN"/>
        </w:rPr>
        <w:t>ĐỀ TÀI:</w:t>
      </w:r>
    </w:p>
    <w:p w14:paraId="47B09058" w14:textId="77777777" w:rsidR="008F69CC" w:rsidRPr="0034043C" w:rsidRDefault="0034043C" w:rsidP="008F69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BÉ VẬN ĐỘNG VỖ TAY THEO NHỊP</w:t>
      </w:r>
    </w:p>
    <w:p w14:paraId="5B9E5F80" w14:textId="77777777" w:rsidR="008F69CC" w:rsidRPr="001C4130" w:rsidRDefault="008F69CC" w:rsidP="008F69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65C2A20A" w14:textId="77777777" w:rsidR="008F69CC" w:rsidRPr="001C4130" w:rsidRDefault="008F69CC" w:rsidP="008F69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C4130">
        <w:rPr>
          <w:rFonts w:ascii="Times New Roman" w:hAnsi="Times New Roman" w:cs="Times New Roman"/>
          <w:b/>
          <w:sz w:val="28"/>
          <w:szCs w:val="28"/>
          <w:lang w:val="vi-VN"/>
        </w:rPr>
        <w:t>I. MỤC ĐÍCH YÊU CẦU:</w:t>
      </w:r>
    </w:p>
    <w:p w14:paraId="76CF5317" w14:textId="77777777" w:rsidR="008F69CC" w:rsidRPr="0034043C" w:rsidRDefault="008F69CC" w:rsidP="008F6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C4130">
        <w:rPr>
          <w:rFonts w:ascii="Times New Roman" w:hAnsi="Times New Roman" w:cs="Times New Roman"/>
          <w:sz w:val="28"/>
          <w:szCs w:val="28"/>
          <w:lang w:val="vi-VN"/>
        </w:rPr>
        <w:t xml:space="preserve">     - Trẻ </w:t>
      </w:r>
      <w:r w:rsidR="0034043C" w:rsidRPr="0034043C">
        <w:rPr>
          <w:rFonts w:ascii="Times New Roman" w:hAnsi="Times New Roman" w:cs="Times New Roman"/>
          <w:sz w:val="28"/>
          <w:szCs w:val="28"/>
          <w:lang w:val="vi-VN"/>
        </w:rPr>
        <w:t>biết vận động vỗ tay theo nhịp các bài hát đã học.</w:t>
      </w:r>
    </w:p>
    <w:p w14:paraId="0AB3840F" w14:textId="77777777" w:rsidR="008F69CC" w:rsidRPr="001C4130" w:rsidRDefault="008F69CC" w:rsidP="008F6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23DDD9BD" w14:textId="77777777" w:rsidR="008F69CC" w:rsidRPr="001C4130" w:rsidRDefault="008F69CC" w:rsidP="008F69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130">
        <w:rPr>
          <w:rFonts w:ascii="Times New Roman" w:hAnsi="Times New Roman" w:cs="Times New Roman"/>
          <w:b/>
          <w:sz w:val="28"/>
          <w:szCs w:val="28"/>
        </w:rPr>
        <w:t>II.</w:t>
      </w:r>
      <w:r w:rsidRPr="001C413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1C4130">
        <w:rPr>
          <w:rFonts w:ascii="Times New Roman" w:hAnsi="Times New Roman" w:cs="Times New Roman"/>
          <w:b/>
          <w:sz w:val="28"/>
          <w:szCs w:val="28"/>
        </w:rPr>
        <w:t>CHUẨN BỊ:</w:t>
      </w:r>
    </w:p>
    <w:p w14:paraId="10F6FA89" w14:textId="4374CAE9" w:rsidR="008F69CC" w:rsidRPr="004A2857" w:rsidRDefault="0034043C" w:rsidP="008F69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Bài hát: “</w:t>
      </w:r>
      <w:r>
        <w:rPr>
          <w:rFonts w:ascii="Times New Roman" w:hAnsi="Times New Roman" w:cs="Times New Roman"/>
          <w:sz w:val="28"/>
          <w:szCs w:val="28"/>
        </w:rPr>
        <w:t>Đàn vịt con</w:t>
      </w:r>
      <w:r>
        <w:rPr>
          <w:rFonts w:ascii="Times New Roman" w:hAnsi="Times New Roman" w:cs="Times New Roman"/>
          <w:sz w:val="28"/>
          <w:szCs w:val="28"/>
          <w:lang w:val="vi-VN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“Ai cũng yêu chú mèo” </w:t>
      </w:r>
      <w:r>
        <w:rPr>
          <w:rFonts w:ascii="Times New Roman" w:hAnsi="Times New Roman" w:cs="Times New Roman"/>
          <w:sz w:val="28"/>
          <w:szCs w:val="28"/>
          <w:lang w:val="vi-VN"/>
        </w:rPr>
        <w:t>và “</w:t>
      </w:r>
      <w:r>
        <w:rPr>
          <w:rFonts w:ascii="Times New Roman" w:hAnsi="Times New Roman" w:cs="Times New Roman"/>
          <w:sz w:val="28"/>
          <w:szCs w:val="28"/>
        </w:rPr>
        <w:t>Con chim non</w:t>
      </w:r>
      <w:r w:rsidR="008F69CC">
        <w:rPr>
          <w:rFonts w:ascii="Times New Roman" w:hAnsi="Times New Roman" w:cs="Times New Roman"/>
          <w:sz w:val="28"/>
          <w:szCs w:val="28"/>
          <w:lang w:val="vi-VN"/>
        </w:rPr>
        <w:t>”</w:t>
      </w:r>
      <w:r w:rsidR="0065121E">
        <w:rPr>
          <w:rFonts w:ascii="Times New Roman" w:hAnsi="Times New Roman" w:cs="Times New Roman"/>
          <w:sz w:val="28"/>
          <w:szCs w:val="28"/>
          <w:lang w:val="vi-VN"/>
        </w:rPr>
        <w:t>...</w:t>
      </w:r>
    </w:p>
    <w:p w14:paraId="6DF60932" w14:textId="77777777" w:rsidR="008F69CC" w:rsidRPr="004A2857" w:rsidRDefault="0034043C" w:rsidP="008F69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Đàn Organ.</w:t>
      </w:r>
    </w:p>
    <w:p w14:paraId="12CBC28C" w14:textId="77777777" w:rsidR="008F69CC" w:rsidRPr="00C604F8" w:rsidRDefault="0034043C" w:rsidP="008F69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Dân ca Nam Bộ “Lý cây bông”.</w:t>
      </w:r>
    </w:p>
    <w:p w14:paraId="2DF3203F" w14:textId="77777777" w:rsidR="008F69CC" w:rsidRPr="0034043C" w:rsidRDefault="0034043C" w:rsidP="008F69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4043C">
        <w:rPr>
          <w:rFonts w:ascii="Times New Roman" w:hAnsi="Times New Roman" w:cs="Times New Roman"/>
          <w:sz w:val="28"/>
          <w:szCs w:val="28"/>
          <w:lang w:val="vi-VN"/>
        </w:rPr>
        <w:t>Một số dụng cụ âm nhạc: Xúc xắc, tách tre, bộ gõ đệm…</w:t>
      </w:r>
    </w:p>
    <w:p w14:paraId="6328CAE1" w14:textId="77777777" w:rsidR="008F69CC" w:rsidRDefault="005574DB" w:rsidP="005574D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Thùng quà.</w:t>
      </w:r>
    </w:p>
    <w:p w14:paraId="2EFC0A35" w14:textId="77777777" w:rsidR="00DE7D00" w:rsidRPr="001C4130" w:rsidRDefault="00DE7D00" w:rsidP="00DE7D0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205F62" w14:textId="77777777" w:rsidR="008F69CC" w:rsidRPr="001C4130" w:rsidRDefault="008F69CC" w:rsidP="008F69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130">
        <w:rPr>
          <w:rFonts w:ascii="Times New Roman" w:hAnsi="Times New Roman" w:cs="Times New Roman"/>
          <w:b/>
          <w:sz w:val="28"/>
          <w:szCs w:val="28"/>
          <w:lang w:val="vi-VN"/>
        </w:rPr>
        <w:t>III. TIẾN HÀNH:</w:t>
      </w:r>
    </w:p>
    <w:p w14:paraId="72F7FB0E" w14:textId="77777777" w:rsidR="008F69CC" w:rsidRPr="00FE525B" w:rsidRDefault="008F69CC" w:rsidP="008F69CC">
      <w:pPr>
        <w:rPr>
          <w:rFonts w:ascii="Times New Roman" w:hAnsi="Times New Roman" w:cs="Times New Roman"/>
          <w:sz w:val="28"/>
          <w:szCs w:val="28"/>
        </w:rPr>
      </w:pPr>
      <w:r w:rsidRPr="001C4130">
        <w:rPr>
          <w:rFonts w:ascii="Times New Roman" w:hAnsi="Times New Roman" w:cs="Times New Roman"/>
          <w:b/>
          <w:sz w:val="28"/>
          <w:szCs w:val="28"/>
          <w:lang w:val="vi-VN"/>
        </w:rPr>
        <w:t>Ổn định:</w:t>
      </w:r>
      <w:r w:rsidRPr="001C413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FE525B">
        <w:rPr>
          <w:rFonts w:ascii="Times New Roman" w:hAnsi="Times New Roman" w:cs="Times New Roman"/>
          <w:sz w:val="28"/>
          <w:szCs w:val="28"/>
          <w:lang w:val="vi-VN"/>
        </w:rPr>
        <w:t>C</w:t>
      </w:r>
      <w:r w:rsidR="00FE525B">
        <w:rPr>
          <w:rFonts w:ascii="Times New Roman" w:hAnsi="Times New Roman" w:cs="Times New Roman"/>
          <w:sz w:val="28"/>
          <w:szCs w:val="28"/>
        </w:rPr>
        <w:t>ô và trẻ chơi trò chơi “5 chú vịt con”.</w:t>
      </w:r>
    </w:p>
    <w:p w14:paraId="2E673ABA" w14:textId="77777777" w:rsidR="008F69CC" w:rsidRPr="0010719B" w:rsidRDefault="008F69CC" w:rsidP="008F69CC">
      <w:pPr>
        <w:rPr>
          <w:rFonts w:ascii="Times New Roman" w:hAnsi="Times New Roman" w:cs="Times New Roman"/>
          <w:b/>
          <w:sz w:val="28"/>
          <w:szCs w:val="28"/>
        </w:rPr>
      </w:pPr>
      <w:r w:rsidRPr="001C4130">
        <w:rPr>
          <w:rFonts w:ascii="Times New Roman" w:hAnsi="Times New Roman" w:cs="Times New Roman"/>
          <w:b/>
          <w:sz w:val="28"/>
          <w:szCs w:val="28"/>
          <w:lang w:val="vi-VN"/>
        </w:rPr>
        <w:sym w:font="Wingdings" w:char="F076"/>
      </w:r>
      <w:r w:rsidRPr="001C413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Hoạt động 1:</w:t>
      </w:r>
      <w:r w:rsidR="0010719B">
        <w:rPr>
          <w:rFonts w:ascii="Times New Roman" w:hAnsi="Times New Roman" w:cs="Times New Roman"/>
          <w:b/>
          <w:sz w:val="28"/>
          <w:szCs w:val="28"/>
        </w:rPr>
        <w:t xml:space="preserve"> Bé vận động vỗ tay theo nhịp</w:t>
      </w:r>
    </w:p>
    <w:p w14:paraId="4944C81D" w14:textId="77777777" w:rsidR="008F69CC" w:rsidRDefault="00FE525B" w:rsidP="008F69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Cô đàn cho trẻ nghe giai điệu và đoán tên bài hát.</w:t>
      </w:r>
    </w:p>
    <w:p w14:paraId="6EBDD281" w14:textId="77777777" w:rsidR="008F69CC" w:rsidRPr="00FE525B" w:rsidRDefault="00FE525B" w:rsidP="008F69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E525B">
        <w:rPr>
          <w:rFonts w:ascii="Times New Roman" w:hAnsi="Times New Roman" w:cs="Times New Roman"/>
          <w:sz w:val="28"/>
          <w:szCs w:val="28"/>
          <w:lang w:val="vi-VN"/>
        </w:rPr>
        <w:t>Cô và trẻ cùng hát lại bài hát “Đàn vịt con”.</w:t>
      </w:r>
    </w:p>
    <w:p w14:paraId="03419421" w14:textId="77777777" w:rsidR="00FE525B" w:rsidRPr="00FE525B" w:rsidRDefault="00FE525B" w:rsidP="008F69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E525B">
        <w:rPr>
          <w:rFonts w:ascii="Times New Roman" w:hAnsi="Times New Roman" w:cs="Times New Roman"/>
          <w:sz w:val="28"/>
          <w:szCs w:val="28"/>
          <w:lang w:val="vi-VN"/>
        </w:rPr>
        <w:t>Hôm nay, cô sẽ dạy các con hát và vận động vỗ tay theo nhịp bài hát “Đàn vịt con” nhé!.</w:t>
      </w:r>
    </w:p>
    <w:p w14:paraId="05DC73CF" w14:textId="77777777" w:rsidR="00FE525B" w:rsidRPr="00FE525B" w:rsidRDefault="00FE525B" w:rsidP="008F69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E525B">
        <w:rPr>
          <w:rFonts w:ascii="Times New Roman" w:hAnsi="Times New Roman" w:cs="Times New Roman"/>
          <w:sz w:val="28"/>
          <w:szCs w:val="28"/>
          <w:lang w:val="vi-VN"/>
        </w:rPr>
        <w:t>Cô thực hiện vỗ tay theo nhịp kết hợp với bài hát “Đàn vịt con” cho trẻ xem.</w:t>
      </w:r>
    </w:p>
    <w:p w14:paraId="75537A0E" w14:textId="7155ADAF" w:rsidR="00FE525B" w:rsidRPr="00C957BF" w:rsidRDefault="00FE525B" w:rsidP="008F69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FE525B">
        <w:rPr>
          <w:rFonts w:ascii="Times New Roman" w:hAnsi="Times New Roman" w:cs="Times New Roman"/>
          <w:sz w:val="28"/>
          <w:szCs w:val="28"/>
          <w:lang w:val="vi-VN"/>
        </w:rPr>
        <w:t>Cô hướng dẫn trẻ cách vỗ tay theo nhịp</w:t>
      </w:r>
      <w:r w:rsidR="00457D3E" w:rsidRPr="00457D3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65121E" w:rsidRPr="00FE525B">
        <w:rPr>
          <w:rFonts w:ascii="Times New Roman" w:hAnsi="Times New Roman" w:cs="Times New Roman"/>
          <w:sz w:val="28"/>
          <w:szCs w:val="28"/>
          <w:lang w:val="vi-VN"/>
        </w:rPr>
        <w:t>kết hợp với bài hát “Đàn vịt con”</w:t>
      </w:r>
      <w:r w:rsidR="0065121E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C957BF">
        <w:rPr>
          <w:rFonts w:ascii="Times New Roman" w:hAnsi="Times New Roman" w:cs="Times New Roman"/>
          <w:sz w:val="28"/>
          <w:szCs w:val="28"/>
        </w:rPr>
        <w:t xml:space="preserve"> (</w:t>
      </w:r>
      <w:r w:rsidR="00C957BF" w:rsidRPr="00C957BF">
        <w:rPr>
          <w:rFonts w:ascii="Times New Roman" w:hAnsi="Times New Roman" w:cs="Times New Roman"/>
          <w:color w:val="FF0000"/>
          <w:sz w:val="28"/>
          <w:szCs w:val="28"/>
        </w:rPr>
        <w:t>Nếu trẻ vỗ chưa tốt thì cô cứ cho trẻ vỗ theo nhịp đếm của cô khi nào trẻ vô tốt thì kết hợp với hát</w:t>
      </w:r>
      <w:r w:rsidR="00C957BF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1E7E6237" w14:textId="77777777" w:rsidR="00457D3E" w:rsidRPr="0010719B" w:rsidRDefault="00457D3E" w:rsidP="008F69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57D3E">
        <w:rPr>
          <w:rFonts w:ascii="Times New Roman" w:hAnsi="Times New Roman" w:cs="Times New Roman"/>
          <w:sz w:val="28"/>
          <w:szCs w:val="28"/>
          <w:lang w:val="vi-VN"/>
        </w:rPr>
        <w:t>Cô và trẻ vừa hát vừa vỗ tay theo nhịp bài hát “Đàn vịt con”.( 2 – 3 lần).</w:t>
      </w:r>
    </w:p>
    <w:p w14:paraId="718A9B57" w14:textId="77777777" w:rsidR="0010719B" w:rsidRPr="00457D3E" w:rsidRDefault="0010719B" w:rsidP="008F69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0719B">
        <w:rPr>
          <w:rFonts w:ascii="Times New Roman" w:hAnsi="Times New Roman" w:cs="Times New Roman"/>
          <w:sz w:val="28"/>
          <w:szCs w:val="28"/>
          <w:lang w:val="vi-VN"/>
        </w:rPr>
        <w:t>Cô tổ chức cho trẻ hát và vận động vỗ nhịp với nhiều hình thức: Tập thể, nhóm, cá nhân…</w:t>
      </w:r>
    </w:p>
    <w:p w14:paraId="6D763DC2" w14:textId="77777777" w:rsidR="00457D3E" w:rsidRPr="00457D3E" w:rsidRDefault="00457D3E" w:rsidP="008F69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57D3E">
        <w:rPr>
          <w:rFonts w:ascii="Times New Roman" w:hAnsi="Times New Roman" w:cs="Times New Roman"/>
          <w:sz w:val="28"/>
          <w:szCs w:val="28"/>
          <w:lang w:val="vi-VN"/>
        </w:rPr>
        <w:t>Nảy giờ cô và các con đã làm gì nè?.</w:t>
      </w:r>
    </w:p>
    <w:p w14:paraId="6C2C1DB5" w14:textId="77777777" w:rsidR="00457D3E" w:rsidRPr="00457D3E" w:rsidRDefault="00457D3E" w:rsidP="008F69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57D3E">
        <w:rPr>
          <w:rFonts w:ascii="Times New Roman" w:hAnsi="Times New Roman" w:cs="Times New Roman"/>
          <w:sz w:val="28"/>
          <w:szCs w:val="28"/>
          <w:lang w:val="vi-VN"/>
        </w:rPr>
        <w:t>Bây giờ cũng với vận động vỗ tay theo nhịp, cô sẽ kết hợp với bài hát khác, các con lắng nghe xem bài hát tên gì nhé!.</w:t>
      </w:r>
    </w:p>
    <w:p w14:paraId="737C87AF" w14:textId="77777777" w:rsidR="00457D3E" w:rsidRPr="00457D3E" w:rsidRDefault="00457D3E" w:rsidP="008F69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57D3E">
        <w:rPr>
          <w:rFonts w:ascii="Times New Roman" w:hAnsi="Times New Roman" w:cs="Times New Roman"/>
          <w:sz w:val="28"/>
          <w:szCs w:val="28"/>
          <w:lang w:val="vi-VN"/>
        </w:rPr>
        <w:t>Cô hát và vận động vỗ tay theo nhịp kết hợp với bài hát “Con chim non”</w:t>
      </w:r>
    </w:p>
    <w:p w14:paraId="0B6E4A2D" w14:textId="77777777" w:rsidR="00457D3E" w:rsidRPr="00457D3E" w:rsidRDefault="00457D3E" w:rsidP="008F69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57D3E">
        <w:rPr>
          <w:rFonts w:ascii="Times New Roman" w:hAnsi="Times New Roman" w:cs="Times New Roman"/>
          <w:sz w:val="28"/>
          <w:szCs w:val="28"/>
          <w:lang w:val="vi-VN"/>
        </w:rPr>
        <w:t>Các con xem lớp mình có gì lạ nè!</w:t>
      </w:r>
    </w:p>
    <w:p w14:paraId="21204EBB" w14:textId="77777777" w:rsidR="00457D3E" w:rsidRPr="00457D3E" w:rsidRDefault="00457D3E" w:rsidP="008F69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Đón xem trong thùng có gì nào?.</w:t>
      </w:r>
    </w:p>
    <w:p w14:paraId="6F79201E" w14:textId="77777777" w:rsidR="00457D3E" w:rsidRPr="00457D3E" w:rsidRDefault="00457D3E" w:rsidP="008F69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57D3E">
        <w:rPr>
          <w:rFonts w:ascii="Times New Roman" w:hAnsi="Times New Roman" w:cs="Times New Roman"/>
          <w:sz w:val="28"/>
          <w:szCs w:val="28"/>
          <w:lang w:val="vi-VN"/>
        </w:rPr>
        <w:t>Cô giới thiệu một vài dụng cụ âm nhạc cho trẻ biết.</w:t>
      </w:r>
    </w:p>
    <w:p w14:paraId="14D203FB" w14:textId="77777777" w:rsidR="00457D3E" w:rsidRDefault="00457D3E" w:rsidP="008F69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57D3E">
        <w:rPr>
          <w:rFonts w:ascii="Times New Roman" w:hAnsi="Times New Roman" w:cs="Times New Roman"/>
          <w:sz w:val="28"/>
          <w:szCs w:val="28"/>
          <w:lang w:val="vi-VN"/>
        </w:rPr>
        <w:t>Mỗi trẻ chọn một loại nhạc cụ nào mà trẻ thích, để vận động vỗ nhịp kết hợp với bài hát “Ai cũng yêu chú mèo”.</w:t>
      </w:r>
    </w:p>
    <w:p w14:paraId="57EF6902" w14:textId="77777777" w:rsidR="008F69CC" w:rsidRPr="0010719B" w:rsidRDefault="008F69CC" w:rsidP="008F69CC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C4130">
        <w:rPr>
          <w:rFonts w:ascii="Times New Roman" w:hAnsi="Times New Roman" w:cs="Times New Roman"/>
          <w:b/>
          <w:sz w:val="28"/>
          <w:szCs w:val="28"/>
          <w:lang w:val="vi-VN"/>
        </w:rPr>
        <w:sym w:font="Wingdings" w:char="F076"/>
      </w:r>
      <w:r w:rsidRPr="001C413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Hoạt động 1:</w:t>
      </w:r>
      <w:r w:rsidR="0010719B" w:rsidRPr="0010719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Nghe hát bài “Lý cây bông”</w:t>
      </w:r>
    </w:p>
    <w:p w14:paraId="169C4DBE" w14:textId="77777777" w:rsidR="0010719B" w:rsidRPr="0010719B" w:rsidRDefault="0010719B" w:rsidP="001071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0719B">
        <w:rPr>
          <w:rFonts w:ascii="Times New Roman" w:hAnsi="Times New Roman" w:cs="Times New Roman"/>
          <w:sz w:val="28"/>
          <w:szCs w:val="28"/>
          <w:lang w:val="vi-VN"/>
        </w:rPr>
        <w:t>Trò chơi “Nào anh em”</w:t>
      </w:r>
    </w:p>
    <w:p w14:paraId="055F279A" w14:textId="77777777" w:rsidR="0010719B" w:rsidRPr="00CB4658" w:rsidRDefault="0010719B" w:rsidP="001071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0719B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Nảy giờ cô vừa nghe các con hát vừa kết hợp vỗ tay theo nhịp rất là hay. </w:t>
      </w:r>
      <w:r w:rsidRPr="00CB4658">
        <w:rPr>
          <w:rFonts w:ascii="Times New Roman" w:hAnsi="Times New Roman" w:cs="Times New Roman"/>
          <w:sz w:val="28"/>
          <w:szCs w:val="28"/>
          <w:lang w:val="vi-VN"/>
        </w:rPr>
        <w:t xml:space="preserve">Bây giờ cô sẽ hát cho các con nghe </w:t>
      </w:r>
      <w:r w:rsidR="00F0761C" w:rsidRPr="00CB4658">
        <w:rPr>
          <w:rFonts w:ascii="Times New Roman" w:hAnsi="Times New Roman" w:cs="Times New Roman"/>
          <w:sz w:val="28"/>
          <w:szCs w:val="28"/>
          <w:lang w:val="vi-VN"/>
        </w:rPr>
        <w:t xml:space="preserve">bài hát “Lý cây bông” </w:t>
      </w:r>
      <w:r w:rsidRPr="00CB4658">
        <w:rPr>
          <w:rFonts w:ascii="Times New Roman" w:hAnsi="Times New Roman" w:cs="Times New Roman"/>
          <w:sz w:val="28"/>
          <w:szCs w:val="28"/>
          <w:lang w:val="vi-VN"/>
        </w:rPr>
        <w:t>nhé</w:t>
      </w:r>
      <w:r w:rsidR="00F0761C" w:rsidRPr="00CB4658">
        <w:rPr>
          <w:rFonts w:ascii="Times New Roman" w:hAnsi="Times New Roman" w:cs="Times New Roman"/>
          <w:sz w:val="28"/>
          <w:szCs w:val="28"/>
          <w:lang w:val="vi-VN"/>
        </w:rPr>
        <w:t>!.</w:t>
      </w:r>
    </w:p>
    <w:p w14:paraId="2E7EED8D" w14:textId="77777777" w:rsidR="00CB4658" w:rsidRPr="00CB4658" w:rsidRDefault="00CB4658" w:rsidP="001071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B4658">
        <w:rPr>
          <w:rFonts w:ascii="Times New Roman" w:hAnsi="Times New Roman" w:cs="Times New Roman"/>
          <w:sz w:val="28"/>
          <w:szCs w:val="28"/>
          <w:lang w:val="vi-VN"/>
        </w:rPr>
        <w:t>Cô hát cho trẻ nghe bài hát “Lý cây bông”.</w:t>
      </w:r>
    </w:p>
    <w:p w14:paraId="566C1350" w14:textId="77777777" w:rsidR="00CB4658" w:rsidRPr="00CB4658" w:rsidRDefault="00CB4658" w:rsidP="001071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B4658">
        <w:rPr>
          <w:rFonts w:ascii="Times New Roman" w:hAnsi="Times New Roman" w:cs="Times New Roman"/>
          <w:sz w:val="28"/>
          <w:szCs w:val="28"/>
          <w:lang w:val="vi-VN"/>
        </w:rPr>
        <w:t>Bài hát nói về điều gì?.</w:t>
      </w:r>
    </w:p>
    <w:p w14:paraId="0B2DBCC8" w14:textId="77777777" w:rsidR="00CB4658" w:rsidRPr="00CB4658" w:rsidRDefault="00CB4658" w:rsidP="001071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B4658">
        <w:rPr>
          <w:rFonts w:ascii="Times New Roman" w:hAnsi="Times New Roman" w:cs="Times New Roman"/>
          <w:sz w:val="28"/>
          <w:szCs w:val="28"/>
          <w:lang w:val="vi-VN"/>
        </w:rPr>
        <w:t>Con thấy giai điệu của bài hát này như thế nào?.</w:t>
      </w:r>
    </w:p>
    <w:p w14:paraId="74AFFA87" w14:textId="77777777" w:rsidR="00CB4658" w:rsidRPr="00457D3E" w:rsidRDefault="00CB4658" w:rsidP="001071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B4658">
        <w:rPr>
          <w:rFonts w:ascii="Times New Roman" w:hAnsi="Times New Roman" w:cs="Times New Roman"/>
          <w:sz w:val="28"/>
          <w:szCs w:val="28"/>
          <w:lang w:val="vi-VN"/>
        </w:rPr>
        <w:t>Cô cho trẻ nghe lại bài hát một</w:t>
      </w:r>
      <w:r w:rsidR="00220F92" w:rsidRPr="00220F92">
        <w:rPr>
          <w:rFonts w:ascii="Times New Roman" w:hAnsi="Times New Roman" w:cs="Times New Roman"/>
          <w:sz w:val="28"/>
          <w:szCs w:val="28"/>
          <w:lang w:val="vi-VN"/>
        </w:rPr>
        <w:t xml:space="preserve"> lần nửa, để cảm nhận giai điệu của bài hát.</w:t>
      </w:r>
    </w:p>
    <w:p w14:paraId="1E2AFDE3" w14:textId="77777777" w:rsidR="00C81CBD" w:rsidRPr="008F69CC" w:rsidRDefault="0010719B" w:rsidP="0010719B">
      <w:pPr>
        <w:pStyle w:val="ListParagraph"/>
        <w:spacing w:after="0" w:line="240" w:lineRule="auto"/>
        <w:jc w:val="both"/>
        <w:rPr>
          <w:lang w:val="vi-VN"/>
        </w:rPr>
      </w:pPr>
      <w:r w:rsidRPr="008F69CC">
        <w:rPr>
          <w:lang w:val="vi-VN"/>
        </w:rPr>
        <w:t xml:space="preserve"> </w:t>
      </w:r>
    </w:p>
    <w:sectPr w:rsidR="00C81CBD" w:rsidRPr="008F69CC" w:rsidSect="00AC4355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960215"/>
    <w:multiLevelType w:val="hybridMultilevel"/>
    <w:tmpl w:val="4C0024D6"/>
    <w:lvl w:ilvl="0" w:tplc="C3308EE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973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3AD"/>
    <w:rsid w:val="00014EED"/>
    <w:rsid w:val="0010719B"/>
    <w:rsid w:val="001E54A1"/>
    <w:rsid w:val="00220F92"/>
    <w:rsid w:val="002D4F03"/>
    <w:rsid w:val="0034043C"/>
    <w:rsid w:val="00457D3E"/>
    <w:rsid w:val="005574DB"/>
    <w:rsid w:val="0065121E"/>
    <w:rsid w:val="008F69CC"/>
    <w:rsid w:val="008F6EE8"/>
    <w:rsid w:val="00AC4355"/>
    <w:rsid w:val="00B113AD"/>
    <w:rsid w:val="00B63ADB"/>
    <w:rsid w:val="00C81CBD"/>
    <w:rsid w:val="00C957BF"/>
    <w:rsid w:val="00CB4658"/>
    <w:rsid w:val="00DE7D00"/>
    <w:rsid w:val="00F0761C"/>
    <w:rsid w:val="00FE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BB5032"/>
  <w15:docId w15:val="{AEE2DC6F-02FB-4F77-B754-303DDD90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10</cp:revision>
  <dcterms:created xsi:type="dcterms:W3CDTF">2021-07-12T10:12:00Z</dcterms:created>
  <dcterms:modified xsi:type="dcterms:W3CDTF">2024-05-16T13:26:00Z</dcterms:modified>
</cp:coreProperties>
</file>